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6679" w14:textId="28A4987D" w:rsidR="00CC3A6D" w:rsidRPr="00266490" w:rsidRDefault="00266490" w:rsidP="00266490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266490">
        <w:rPr>
          <w:sz w:val="32"/>
          <w:szCs w:val="32"/>
        </w:rPr>
        <w:t>TOWN OF SCOTLAND</w:t>
      </w:r>
    </w:p>
    <w:p w14:paraId="4D7AC7C7" w14:textId="34EFE1E3" w:rsidR="00266490" w:rsidRDefault="00266490" w:rsidP="00266490">
      <w:pPr>
        <w:spacing w:line="360" w:lineRule="auto"/>
        <w:jc w:val="center"/>
      </w:pPr>
      <w:r>
        <w:t>Scotland Town Hall</w:t>
      </w:r>
    </w:p>
    <w:p w14:paraId="71B9A2CB" w14:textId="363C6B82" w:rsidR="00266490" w:rsidRDefault="00266490" w:rsidP="00266490">
      <w:pPr>
        <w:spacing w:line="360" w:lineRule="auto"/>
        <w:jc w:val="center"/>
      </w:pPr>
      <w:r>
        <w:t>9 Devotion Road- P.O. Box 288 Scotland, CT 06264</w:t>
      </w:r>
    </w:p>
    <w:p w14:paraId="46F52382" w14:textId="7AA70F31" w:rsidR="00266490" w:rsidRDefault="00266490" w:rsidP="00266490">
      <w:pPr>
        <w:spacing w:line="360" w:lineRule="auto"/>
        <w:jc w:val="center"/>
      </w:pPr>
      <w:r>
        <w:t>(860) 423-9634</w:t>
      </w:r>
    </w:p>
    <w:p w14:paraId="75FEBD4A" w14:textId="7E75CBC6" w:rsidR="00266490" w:rsidRDefault="00266490" w:rsidP="00266490">
      <w:pPr>
        <w:spacing w:line="360" w:lineRule="auto"/>
        <w:jc w:val="center"/>
      </w:pPr>
      <w:r>
        <w:t>INLAND WETLANDS AND WATERCOURSE COMMISSON</w:t>
      </w:r>
    </w:p>
    <w:p w14:paraId="321AB815" w14:textId="77777777" w:rsidR="00266490" w:rsidRDefault="00266490" w:rsidP="00266490">
      <w:pPr>
        <w:spacing w:line="360" w:lineRule="auto"/>
        <w:jc w:val="center"/>
      </w:pPr>
      <w:r>
        <w:t>Regular Meeting Agenda</w:t>
      </w:r>
    </w:p>
    <w:p w14:paraId="081778C6" w14:textId="026AA605" w:rsidR="00266490" w:rsidRDefault="00266490" w:rsidP="00266490">
      <w:pPr>
        <w:spacing w:line="360" w:lineRule="auto"/>
        <w:jc w:val="center"/>
      </w:pPr>
      <w:r>
        <w:t xml:space="preserve"> 7:00 P.M.</w:t>
      </w:r>
    </w:p>
    <w:p w14:paraId="6B2B00AB" w14:textId="046FF818" w:rsidR="00266490" w:rsidRDefault="00266490" w:rsidP="00266490">
      <w:pPr>
        <w:spacing w:line="360" w:lineRule="auto"/>
        <w:jc w:val="center"/>
      </w:pPr>
      <w:r>
        <w:t>November 3, 2021</w:t>
      </w:r>
    </w:p>
    <w:p w14:paraId="568D6AF0" w14:textId="5662D818" w:rsidR="00266490" w:rsidRDefault="00266490" w:rsidP="00266490">
      <w:pPr>
        <w:spacing w:line="360" w:lineRule="auto"/>
        <w:jc w:val="center"/>
      </w:pPr>
      <w:r>
        <w:t>Meeting to be held at the Scotland Firehouse 47 Brook Road</w:t>
      </w:r>
    </w:p>
    <w:p w14:paraId="290902E9" w14:textId="77777777" w:rsidR="00266490" w:rsidRDefault="00266490" w:rsidP="00266490">
      <w:pPr>
        <w:spacing w:line="360" w:lineRule="auto"/>
        <w:jc w:val="center"/>
      </w:pPr>
    </w:p>
    <w:p w14:paraId="57ECD453" w14:textId="0791EE5B" w:rsidR="00266490" w:rsidRPr="00266490" w:rsidRDefault="00266490" w:rsidP="00266490">
      <w:pPr>
        <w:spacing w:line="360" w:lineRule="auto"/>
        <w:jc w:val="center"/>
        <w:rPr>
          <w:sz w:val="56"/>
          <w:szCs w:val="56"/>
        </w:rPr>
      </w:pPr>
      <w:r w:rsidRPr="00266490">
        <w:rPr>
          <w:sz w:val="56"/>
          <w:szCs w:val="56"/>
        </w:rPr>
        <w:t xml:space="preserve">Meeting has been </w:t>
      </w:r>
      <w:r>
        <w:rPr>
          <w:sz w:val="56"/>
          <w:szCs w:val="56"/>
        </w:rPr>
        <w:t>cancelled</w:t>
      </w:r>
    </w:p>
    <w:p w14:paraId="6671381E" w14:textId="1A3877C3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03572BE4" w14:textId="60C42E4E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Roll Call- Seat Alternates</w:t>
      </w:r>
    </w:p>
    <w:p w14:paraId="61315707" w14:textId="2974680D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Additions/Changes in order of Agenda</w:t>
      </w:r>
    </w:p>
    <w:p w14:paraId="71C89169" w14:textId="071B469D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Audience of Citizens</w:t>
      </w:r>
    </w:p>
    <w:p w14:paraId="3C70AC08" w14:textId="73667EBE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Old Business: NONE</w:t>
      </w:r>
    </w:p>
    <w:p w14:paraId="3E19229B" w14:textId="4E8A3AEE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New Business: NONE</w:t>
      </w:r>
    </w:p>
    <w:p w14:paraId="28039388" w14:textId="22B47549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Commission Open Discussion</w:t>
      </w:r>
    </w:p>
    <w:p w14:paraId="7C54555F" w14:textId="77777777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Administrative Reports</w:t>
      </w:r>
    </w:p>
    <w:p w14:paraId="2C82DFCF" w14:textId="09AAE65E" w:rsidR="00266490" w:rsidRDefault="00266490" w:rsidP="00266490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26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132"/>
    <w:multiLevelType w:val="hybridMultilevel"/>
    <w:tmpl w:val="6E38B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90"/>
    <w:rsid w:val="00266490"/>
    <w:rsid w:val="006B4EF3"/>
    <w:rsid w:val="00EA676F"/>
    <w:rsid w:val="00E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Kevin M. (Student)</dc:creator>
  <cp:lastModifiedBy>Wendy O'Connor</cp:lastModifiedBy>
  <cp:revision>2</cp:revision>
  <dcterms:created xsi:type="dcterms:W3CDTF">2021-11-02T18:13:00Z</dcterms:created>
  <dcterms:modified xsi:type="dcterms:W3CDTF">2021-11-02T18:13:00Z</dcterms:modified>
</cp:coreProperties>
</file>