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1" w:rsidRDefault="00E72CC1">
      <w:r>
        <w:t>Notice:</w:t>
      </w:r>
      <w:r w:rsidR="009B2AC1">
        <w:t xml:space="preserve"> Town of North Canaan</w:t>
      </w:r>
    </w:p>
    <w:p w:rsidR="005B6718" w:rsidRDefault="00E72CC1">
      <w:r>
        <w:t>The</w:t>
      </w:r>
      <w:r w:rsidR="009D3073">
        <w:t xml:space="preserve"> </w:t>
      </w:r>
      <w:r w:rsidR="00D776B1">
        <w:t>Town of</w:t>
      </w:r>
      <w:r>
        <w:t xml:space="preserve"> North Canaan Planning and Zoning Commission</w:t>
      </w:r>
    </w:p>
    <w:p w:rsidR="00E72CC1" w:rsidRDefault="00E72CC1">
      <w:r>
        <w:t xml:space="preserve">Will hold a workshop on December 7, 2022 at 7 PM in the </w:t>
      </w:r>
    </w:p>
    <w:p w:rsidR="009B2AC1" w:rsidRDefault="00E72CC1">
      <w:r>
        <w:t xml:space="preserve">North Canaan town hall for the purpose of developing </w:t>
      </w:r>
      <w:r w:rsidR="004571BD">
        <w:t xml:space="preserve">potential </w:t>
      </w:r>
      <w:r>
        <w:t>regulations for</w:t>
      </w:r>
    </w:p>
    <w:p w:rsidR="00E72CC1" w:rsidRDefault="00E72CC1">
      <w:r>
        <w:t xml:space="preserve"> recreational cannabis</w:t>
      </w:r>
      <w:r w:rsidR="009B2AC1">
        <w:t xml:space="preserve"> </w:t>
      </w:r>
      <w:r>
        <w:t>establishments.</w:t>
      </w:r>
    </w:p>
    <w:p w:rsidR="00E72CC1" w:rsidRDefault="00E72CC1">
      <w:r>
        <w:t xml:space="preserve">Public comment will be accepted at </w:t>
      </w:r>
      <w:r w:rsidR="009D3073">
        <w:t>the</w:t>
      </w:r>
      <w:r>
        <w:t xml:space="preserve"> workshop.</w:t>
      </w:r>
    </w:p>
    <w:p w:rsidR="009B2AC1" w:rsidRDefault="009B2AC1">
      <w:r>
        <w:t>Written public comment will also be accepted.</w:t>
      </w:r>
    </w:p>
    <w:p w:rsidR="007F7EDE" w:rsidRDefault="007F7EDE"/>
    <w:p w:rsidR="007F7EDE" w:rsidRDefault="007F7EDE">
      <w:r>
        <w:t>George Martin</w:t>
      </w:r>
    </w:p>
    <w:p w:rsidR="007F7EDE" w:rsidRDefault="007F7EDE">
      <w:r>
        <w:t>Zoning Enforcement Officer</w:t>
      </w:r>
      <w:bookmarkStart w:id="0" w:name="_GoBack"/>
      <w:bookmarkEnd w:id="0"/>
    </w:p>
    <w:sectPr w:rsidR="007F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1"/>
    <w:rsid w:val="00340330"/>
    <w:rsid w:val="004571BD"/>
    <w:rsid w:val="005B6718"/>
    <w:rsid w:val="007F7EDE"/>
    <w:rsid w:val="009B2AC1"/>
    <w:rsid w:val="009D3073"/>
    <w:rsid w:val="00CD16E9"/>
    <w:rsid w:val="00D776B1"/>
    <w:rsid w:val="00E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8C46"/>
  <w15:chartTrackingRefBased/>
  <w15:docId w15:val="{41B44901-4AF9-4D35-BCCC-ED2E4AA9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2022-11-29T14:10:00Z</dcterms:created>
  <dcterms:modified xsi:type="dcterms:W3CDTF">2022-11-29T15:36:00Z</dcterms:modified>
</cp:coreProperties>
</file>